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D1" w:rsidRDefault="005553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-742950</wp:posOffset>
                </wp:positionV>
                <wp:extent cx="3771900" cy="2838450"/>
                <wp:effectExtent l="952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D56" w:rsidRPr="00555359" w:rsidRDefault="00555359" w:rsidP="002F0D56">
                            <w:pPr>
                              <w:pStyle w:val="NoSpacing"/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  <w:szCs w:val="154"/>
                              </w:rPr>
                            </w:pPr>
                            <w:r w:rsidRPr="00555359">
                              <w:rPr>
                                <w:rFonts w:ascii="Monotype Corsiva" w:hAnsi="Monotype Corsiva"/>
                                <w:b/>
                                <w:sz w:val="160"/>
                                <w:szCs w:val="154"/>
                              </w:rPr>
                              <w:t>Moth ID  Hike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pt;margin-top:-58.5pt;width:297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">
                <v:textbox>
                  <w:txbxContent>
                    <w:p w:rsidR="002F0D56" w:rsidRPr="00555359" w:rsidRDefault="00555359" w:rsidP="002F0D56">
                      <w:pPr>
                        <w:pStyle w:val="NoSpacing"/>
                        <w:jc w:val="center"/>
                        <w:rPr>
                          <w:rFonts w:ascii="Monotype Corsiva" w:hAnsi="Monotype Corsiva"/>
                          <w:b/>
                          <w:sz w:val="160"/>
                          <w:szCs w:val="154"/>
                        </w:rPr>
                      </w:pPr>
                      <w:r w:rsidRPr="00555359">
                        <w:rPr>
                          <w:rFonts w:ascii="Monotype Corsiva" w:hAnsi="Monotype Corsiva"/>
                          <w:b/>
                          <w:sz w:val="160"/>
                          <w:szCs w:val="154"/>
                        </w:rPr>
                        <w:t>Moth ID  Hike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2409825</wp:posOffset>
                </wp:positionV>
                <wp:extent cx="4991735" cy="4032250"/>
                <wp:effectExtent l="6985" t="9525" r="1143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735" cy="403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D56" w:rsidRDefault="00555359" w:rsidP="002F0D5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July 21 &amp; 22, 2015</w:t>
                            </w:r>
                          </w:p>
                          <w:p w:rsidR="00555359" w:rsidRPr="002F0D56" w:rsidRDefault="00555359" w:rsidP="002F0D5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9pm – 11pm</w:t>
                            </w:r>
                          </w:p>
                          <w:p w:rsidR="00555359" w:rsidRDefault="00555359" w:rsidP="0055535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Morrow Moun</w:t>
                            </w:r>
                            <w:r w:rsidR="00986375">
                              <w:rPr>
                                <w:b/>
                                <w:sz w:val="72"/>
                                <w:szCs w:val="72"/>
                              </w:rPr>
                              <w:t>tain   State Park Lodge</w:t>
                            </w:r>
                          </w:p>
                          <w:p w:rsidR="002F0D56" w:rsidRPr="00555359" w:rsidRDefault="00555359" w:rsidP="0055535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55359">
                              <w:rPr>
                                <w:b/>
                                <w:sz w:val="48"/>
                                <w:szCs w:val="48"/>
                              </w:rPr>
                              <w:t>Celebrate National Moth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61.4pt;margin-top:189.75pt;width:393.05pt;height:317.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">
                <v:textbox style="mso-fit-shape-to-text:t">
                  <w:txbxContent>
                    <w:p w:rsidR="002F0D56" w:rsidRDefault="00555359" w:rsidP="002F0D56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July 21 &amp; 22, 2015</w:t>
                      </w:r>
                    </w:p>
                    <w:p w:rsidR="00555359" w:rsidRPr="002F0D56" w:rsidRDefault="00555359" w:rsidP="002F0D56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9pm – 11pm</w:t>
                      </w:r>
                    </w:p>
                    <w:p w:rsidR="00555359" w:rsidRDefault="00555359" w:rsidP="0055535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Morrow Moun</w:t>
                      </w:r>
                      <w:r w:rsidR="00986375">
                        <w:rPr>
                          <w:b/>
                          <w:sz w:val="72"/>
                          <w:szCs w:val="72"/>
                        </w:rPr>
                        <w:t>tain   State Park Lodge</w:t>
                      </w:r>
                    </w:p>
                    <w:p w:rsidR="002F0D56" w:rsidRPr="00555359" w:rsidRDefault="00555359" w:rsidP="0055535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555359">
                        <w:rPr>
                          <w:b/>
                          <w:sz w:val="48"/>
                          <w:szCs w:val="48"/>
                        </w:rPr>
                        <w:t>Celebrate National Moth Week!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6715125</wp:posOffset>
                </wp:positionV>
                <wp:extent cx="7010400" cy="1809750"/>
                <wp:effectExtent l="13970" t="9525" r="508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359" w:rsidRDefault="005553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Join experts for an evening of MOTH IDENTIFICATION at Morrow Mountain State P</w:t>
                            </w:r>
                            <w:r w:rsidR="00986375">
                              <w:rPr>
                                <w:sz w:val="32"/>
                                <w:szCs w:val="32"/>
                              </w:rPr>
                              <w:t xml:space="preserve">ark.  Meet at the Park </w:t>
                            </w:r>
                            <w:r w:rsidR="00986375">
                              <w:rPr>
                                <w:sz w:val="32"/>
                                <w:szCs w:val="32"/>
                              </w:rPr>
                              <w:t>Office/Lodge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 xml:space="preserve"> at 9p.m. for a brief introduction to moths, then help us check light traps to locate and identify moths.  We may take a short hike to check bait stations, so bring a head lamp and your camera!</w:t>
                            </w:r>
                          </w:p>
                          <w:p w:rsidR="002F0D56" w:rsidRPr="002F0D56" w:rsidRDefault="002F0D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F0D56">
                              <w:rPr>
                                <w:sz w:val="32"/>
                                <w:szCs w:val="32"/>
                              </w:rPr>
                              <w:t xml:space="preserve">Contact </w:t>
                            </w:r>
                            <w:hyperlink r:id="rId5" w:history="1">
                              <w:r w:rsidR="00555359" w:rsidRPr="009642B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Brian.Bockhahn@ncparks.gov</w:t>
                              </w:r>
                            </w:hyperlink>
                            <w:r w:rsidRPr="002F0D5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5359">
                              <w:rPr>
                                <w:sz w:val="32"/>
                                <w:szCs w:val="32"/>
                              </w:rPr>
                              <w:t xml:space="preserve">with any questions.  </w:t>
                            </w:r>
                          </w:p>
                          <w:p w:rsidR="00555359" w:rsidRDefault="005553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0.4pt;margin-top:528.75pt;width:552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">
                <v:textbox>
                  <w:txbxContent>
                    <w:p w:rsidR="00555359" w:rsidRDefault="0055535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Join experts for an evening of MOTH IDENTIFICATION at Morrow Mountain State P</w:t>
                      </w:r>
                      <w:r w:rsidR="00986375">
                        <w:rPr>
                          <w:sz w:val="32"/>
                          <w:szCs w:val="32"/>
                        </w:rPr>
                        <w:t xml:space="preserve">ark.  Meet at the Park </w:t>
                      </w:r>
                      <w:r w:rsidR="00986375">
                        <w:rPr>
                          <w:sz w:val="32"/>
                          <w:szCs w:val="32"/>
                        </w:rPr>
                        <w:t>Office/Lodge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at 9p.m. for a brief introduction to moths, then help us check light traps to locate and identify moths.  We may take a short hike to check bait stations, so bring a head lamp and your camera!</w:t>
                      </w:r>
                    </w:p>
                    <w:p w:rsidR="002F0D56" w:rsidRPr="002F0D56" w:rsidRDefault="002F0D56">
                      <w:pPr>
                        <w:rPr>
                          <w:sz w:val="32"/>
                          <w:szCs w:val="32"/>
                        </w:rPr>
                      </w:pPr>
                      <w:r w:rsidRPr="002F0D56">
                        <w:rPr>
                          <w:sz w:val="32"/>
                          <w:szCs w:val="32"/>
                        </w:rPr>
                        <w:t xml:space="preserve">Contact </w:t>
                      </w:r>
                      <w:hyperlink r:id="rId6" w:history="1">
                        <w:r w:rsidR="00555359" w:rsidRPr="009642B1">
                          <w:rPr>
                            <w:rStyle w:val="Hyperlink"/>
                            <w:sz w:val="32"/>
                            <w:szCs w:val="32"/>
                          </w:rPr>
                          <w:t>Brian.Bockhahn@ncparks.gov</w:t>
                        </w:r>
                      </w:hyperlink>
                      <w:r w:rsidRPr="002F0D5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55359">
                        <w:rPr>
                          <w:sz w:val="32"/>
                          <w:szCs w:val="32"/>
                        </w:rPr>
                        <w:t xml:space="preserve">with any questions.  </w:t>
                      </w:r>
                    </w:p>
                    <w:p w:rsidR="00555359" w:rsidRDefault="005553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-628650</wp:posOffset>
                </wp:positionV>
                <wp:extent cx="3319145" cy="3009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D56" w:rsidRDefault="002F0D56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A2E43B4" wp14:editId="3BE83B04">
                                  <wp:extent cx="3021573" cy="2514600"/>
                                  <wp:effectExtent l="19050" t="0" r="7377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931" cy="252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51.65pt;margin-top:-49.5pt;width:261.35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ImhgIAABc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" stroked="f">
                <v:textbox>
                  <w:txbxContent>
                    <w:p w:rsidR="002F0D56" w:rsidRDefault="002F0D56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A2E43B4" wp14:editId="3BE83B04">
                            <wp:extent cx="3021573" cy="2514600"/>
                            <wp:effectExtent l="19050" t="0" r="7377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931" cy="252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A0FD1" w:rsidSect="001A0F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56"/>
    <w:rsid w:val="001A0FD1"/>
    <w:rsid w:val="002F0D56"/>
    <w:rsid w:val="00415F5B"/>
    <w:rsid w:val="004548FC"/>
    <w:rsid w:val="0050618C"/>
    <w:rsid w:val="00555359"/>
    <w:rsid w:val="006E22DC"/>
    <w:rsid w:val="00986375"/>
    <w:rsid w:val="009D3699"/>
    <w:rsid w:val="00B03638"/>
    <w:rsid w:val="00C34395"/>
    <w:rsid w:val="00E2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D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0D5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0D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D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0D5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0D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rian.Bockhahn@ncparks.gov" TargetMode="External"/><Relationship Id="rId5" Type="http://schemas.openxmlformats.org/officeDocument/2006/relationships/hyperlink" Target="mailto:Brian.Bockhahn@ncparks.go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Parks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Ranger</cp:lastModifiedBy>
  <cp:revision>2</cp:revision>
  <dcterms:created xsi:type="dcterms:W3CDTF">2015-07-14T21:12:00Z</dcterms:created>
  <dcterms:modified xsi:type="dcterms:W3CDTF">2015-07-14T21:12:00Z</dcterms:modified>
</cp:coreProperties>
</file>